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5D81A4" w14:textId="06C322D1" w:rsidR="000127C7" w:rsidRDefault="00062AE7">
      <w:pPr>
        <w:spacing w:before="360" w:after="360" w:line="278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Árnyékok </w:t>
      </w:r>
      <w:r w:rsidR="0019552D">
        <w:rPr>
          <w:rFonts w:ascii="Times New Roman" w:eastAsia="Times New Roman" w:hAnsi="Times New Roman" w:cs="Times New Roman"/>
          <w:b/>
          <w:sz w:val="40"/>
          <w:szCs w:val="40"/>
        </w:rPr>
        <w:t>2026 művészeti p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>ályázat</w:t>
      </w:r>
    </w:p>
    <w:p w14:paraId="2B435BF4" w14:textId="3859FE84" w:rsidR="000127C7" w:rsidRDefault="00000000">
      <w:pPr>
        <w:spacing w:after="160" w:line="27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Kreatív pályázatot hirdet a Corvinus Művészeti Akadémia!</w:t>
      </w:r>
    </w:p>
    <w:p w14:paraId="330AA1D5" w14:textId="4F3A8C0D" w:rsidR="0019552D" w:rsidRDefault="0019552D">
      <w:pPr>
        <w:spacing w:after="160" w:line="27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Mit jelent számodra az árnyék? Valaminek a sötét tükörképe? Egy ismeret</w:t>
      </w:r>
      <w:r w:rsidR="00857D5B"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en gondolat? A fény hiánya vagy épp annak a következménye? Ha mindezek felébresztik a fantáziádat, ezt a pályázatot neked találtuk ki! Mutasd meg az árnyékodban rejlő világosságot!</w:t>
      </w:r>
    </w:p>
    <w:p w14:paraId="41B5389D" w14:textId="1D9C77ED" w:rsidR="00CE0D53" w:rsidRDefault="00CE0D53">
      <w:pPr>
        <w:spacing w:after="160" w:line="27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Hívószó: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Árnyékok</w:t>
      </w:r>
    </w:p>
    <w:p w14:paraId="64CFA42B" w14:textId="77777777" w:rsidR="000127C7" w:rsidRDefault="00000000">
      <w:pPr>
        <w:spacing w:after="160" w:line="278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Kik pályázhatnak?</w:t>
      </w:r>
    </w:p>
    <w:p w14:paraId="0CDA0108" w14:textId="6D1FCA01" w:rsidR="000127C7" w:rsidRDefault="00000000">
      <w:pPr>
        <w:spacing w:after="160" w:line="27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pályázat</w:t>
      </w:r>
      <w:r w:rsidR="00464EAD">
        <w:rPr>
          <w:rFonts w:ascii="Times New Roman" w:eastAsia="Times New Roman" w:hAnsi="Times New Roman" w:cs="Times New Roman"/>
          <w:sz w:val="24"/>
          <w:szCs w:val="24"/>
        </w:rPr>
        <w:t>ra bárki küldhet be alkotást.</w:t>
      </w:r>
    </w:p>
    <w:p w14:paraId="2266499A" w14:textId="77777777" w:rsidR="000127C7" w:rsidRDefault="00000000">
      <w:pPr>
        <w:spacing w:after="160" w:line="278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Mivel pályázhatsz?</w:t>
      </w:r>
    </w:p>
    <w:p w14:paraId="49226D8A" w14:textId="77777777" w:rsidR="000127C7" w:rsidRDefault="00000000">
      <w:pPr>
        <w:spacing w:after="160" w:line="27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pályázatra az alábbi kategóriákban várjuk az alkotásokat:</w:t>
      </w:r>
    </w:p>
    <w:p w14:paraId="48D123BE" w14:textId="77777777" w:rsidR="000127C7" w:rsidRDefault="00000000">
      <w:pPr>
        <w:numPr>
          <w:ilvl w:val="0"/>
          <w:numId w:val="2"/>
        </w:numPr>
        <w:spacing w:after="16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Fotó</w:t>
      </w:r>
    </w:p>
    <w:p w14:paraId="4E539355" w14:textId="77777777" w:rsidR="000127C7" w:rsidRDefault="00000000">
      <w:pPr>
        <w:numPr>
          <w:ilvl w:val="0"/>
          <w:numId w:val="2"/>
        </w:numPr>
        <w:spacing w:after="16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Rajz / Festmény</w:t>
      </w:r>
    </w:p>
    <w:p w14:paraId="7747FFF6" w14:textId="77777777" w:rsidR="000127C7" w:rsidRDefault="00000000">
      <w:pPr>
        <w:numPr>
          <w:ilvl w:val="0"/>
          <w:numId w:val="2"/>
        </w:numPr>
        <w:spacing w:after="16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Irodalmi alkotás (pl. vers, novella,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rövid próza)</w:t>
      </w:r>
    </w:p>
    <w:p w14:paraId="0A665648" w14:textId="55D53DA3" w:rsidR="000127C7" w:rsidRDefault="00000000">
      <w:pPr>
        <w:spacing w:after="160" w:line="27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Minden pályamunkát címmel kell ellátni. A pályázati kategóriák beküldésének kritériumai az 1. számú mellékletben olvashatók.</w:t>
      </w:r>
    </w:p>
    <w:p w14:paraId="1308B724" w14:textId="77777777" w:rsidR="000127C7" w:rsidRDefault="00000000">
      <w:pPr>
        <w:spacing w:after="160" w:line="278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Meddig pályázhatsz?</w:t>
      </w:r>
    </w:p>
    <w:p w14:paraId="50668F48" w14:textId="53EC6885" w:rsidR="000127C7" w:rsidRDefault="00000000">
      <w:pPr>
        <w:spacing w:after="160" w:line="27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pályázat határideje</w:t>
      </w:r>
      <w:r w:rsidR="005E5F51">
        <w:rPr>
          <w:rFonts w:ascii="Times New Roman" w:eastAsia="Times New Roman" w:hAnsi="Times New Roman" w:cs="Times New Roman"/>
          <w:sz w:val="24"/>
          <w:szCs w:val="24"/>
        </w:rPr>
        <w:t>: 2026.</w:t>
      </w:r>
      <w:r w:rsidR="00062AE7">
        <w:rPr>
          <w:rFonts w:ascii="Times New Roman" w:eastAsia="Times New Roman" w:hAnsi="Times New Roman" w:cs="Times New Roman"/>
          <w:sz w:val="24"/>
          <w:szCs w:val="24"/>
        </w:rPr>
        <w:t xml:space="preserve"> február 25</w:t>
      </w:r>
      <w:r>
        <w:rPr>
          <w:rFonts w:ascii="Times New Roman" w:eastAsia="Times New Roman" w:hAnsi="Times New Roman" w:cs="Times New Roman"/>
          <w:sz w:val="24"/>
          <w:szCs w:val="24"/>
        </w:rPr>
        <w:t>., éjfél.</w:t>
      </w:r>
    </w:p>
    <w:p w14:paraId="0993A7A2" w14:textId="77777777" w:rsidR="000127C7" w:rsidRDefault="00000000">
      <w:pPr>
        <w:spacing w:after="160" w:line="278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Hogyan pályázz?</w:t>
      </w:r>
    </w:p>
    <w:p w14:paraId="0092A99A" w14:textId="77777777" w:rsidR="000127C7" w:rsidRDefault="00000000">
      <w:pPr>
        <w:spacing w:after="160" w:line="27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Pályázni a pályamunka és a pályázói nyilatkozat (2. melléklet) beküldésével lehetséges az </w:t>
      </w:r>
      <w:hyperlink r:id="rId8">
        <w:r w:rsidR="000127C7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art.corvinus@gmail.com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email címre.</w:t>
      </w:r>
    </w:p>
    <w:p w14:paraId="158131D2" w14:textId="77777777" w:rsidR="000127C7" w:rsidRDefault="00000000">
      <w:pPr>
        <w:spacing w:after="160" w:line="278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AI policy</w:t>
      </w:r>
    </w:p>
    <w:p w14:paraId="1860F399" w14:textId="77777777" w:rsidR="000127C7" w:rsidRDefault="00000000">
      <w:pPr>
        <w:spacing w:after="160" w:line="27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pályamunkák készítésében mesterséges intelligencia (AI) használata megengedett, azonban ezt minden esetben fel kell tüntetni a pályázat beküldésekor. Az alábbi információk megosztása szükséges:</w:t>
      </w:r>
    </w:p>
    <w:p w14:paraId="5A6DFD4C" w14:textId="77777777" w:rsidR="000127C7" w:rsidRDefault="00000000">
      <w:pPr>
        <w:numPr>
          <w:ilvl w:val="0"/>
          <w:numId w:val="1"/>
        </w:numPr>
        <w:spacing w:after="160" w:line="278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használt AI eszköz (pl.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ChatGPT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DALL·E,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Midjourney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stb.),</w:t>
      </w:r>
    </w:p>
    <w:p w14:paraId="489B4475" w14:textId="77777777" w:rsidR="000127C7" w:rsidRDefault="00000000">
      <w:pPr>
        <w:numPr>
          <w:ilvl w:val="0"/>
          <w:numId w:val="1"/>
        </w:numPr>
        <w:spacing w:after="160" w:line="278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és hogy az pontosan milyen szerepet játszott a mű elkészítésében</w:t>
      </w:r>
    </w:p>
    <w:p w14:paraId="079E179F" w14:textId="77777777" w:rsidR="000127C7" w:rsidRDefault="00000000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AI-használat feltüntetésének elmulasztása a pályamű kizárását vonhatja maga után.</w:t>
      </w:r>
    </w:p>
    <w:p w14:paraId="56FCDD71" w14:textId="77777777" w:rsidR="000127C7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3DC8181C" w14:textId="77777777" w:rsidR="000127C7" w:rsidRDefault="000127C7">
      <w:pPr>
        <w:spacing w:after="160" w:line="278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51BEC4" w14:textId="77777777" w:rsidR="000127C7" w:rsidRDefault="00000000">
      <w:pPr>
        <w:spacing w:after="160" w:line="278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Elbírálás és kiválasztás</w:t>
      </w:r>
    </w:p>
    <w:p w14:paraId="1B1041D1" w14:textId="6FBCC05C" w:rsidR="000127C7" w:rsidRDefault="00000000">
      <w:pPr>
        <w:spacing w:after="720" w:line="27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beküldött alkotásokat a Corvinus Művészeti Akadémia tagjaiból szerveződött projektcsapat bírálja el. A kiválasztott pályamunkák a </w:t>
      </w:r>
      <w:r w:rsidR="00062AE7">
        <w:rPr>
          <w:rFonts w:ascii="Times New Roman" w:eastAsia="Times New Roman" w:hAnsi="Times New Roman" w:cs="Times New Roman"/>
          <w:sz w:val="24"/>
          <w:szCs w:val="24"/>
        </w:rPr>
        <w:t xml:space="preserve">Csinszka </w:t>
      </w:r>
      <w:proofErr w:type="spellStart"/>
      <w:r w:rsidR="00062AE7">
        <w:rPr>
          <w:rFonts w:ascii="Times New Roman" w:eastAsia="Times New Roman" w:hAnsi="Times New Roman" w:cs="Times New Roman"/>
          <w:sz w:val="24"/>
          <w:szCs w:val="24"/>
        </w:rPr>
        <w:t>Kultúrpresszóban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kerülnek kiállításra</w:t>
      </w:r>
      <w:r w:rsidR="00062AE7">
        <w:rPr>
          <w:rFonts w:ascii="Times New Roman" w:eastAsia="Times New Roman" w:hAnsi="Times New Roman" w:cs="Times New Roman"/>
          <w:sz w:val="24"/>
          <w:szCs w:val="24"/>
        </w:rPr>
        <w:t xml:space="preserve"> márciusban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ahol </w:t>
      </w:r>
      <w:r w:rsidR="00062AE7">
        <w:rPr>
          <w:rFonts w:ascii="Times New Roman" w:eastAsia="Times New Roman" w:hAnsi="Times New Roman" w:cs="Times New Roman"/>
          <w:sz w:val="24"/>
          <w:szCs w:val="24"/>
        </w:rPr>
        <w:t xml:space="preserve">a hónap folyamán </w:t>
      </w:r>
      <w:r>
        <w:rPr>
          <w:rFonts w:ascii="Times New Roman" w:eastAsia="Times New Roman" w:hAnsi="Times New Roman" w:cs="Times New Roman"/>
          <w:sz w:val="24"/>
          <w:szCs w:val="24"/>
        </w:rPr>
        <w:t>lehet őket megtekinteni.</w:t>
      </w:r>
    </w:p>
    <w:p w14:paraId="59B9B5E2" w14:textId="77777777" w:rsidR="000127C7" w:rsidRDefault="00000000">
      <w:pPr>
        <w:spacing w:after="720" w:line="27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További részletekért és kérdések esetén forduljatok bizalommal a szervezőkhöz a következő címen: </w:t>
      </w:r>
      <w:hyperlink r:id="rId9">
        <w:r w:rsidR="000127C7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art.corvinus@gmail.com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4837977" w14:textId="77777777" w:rsidR="000127C7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02D7A652" w14:textId="77777777" w:rsidR="000127C7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1. számú melléklet</w:t>
      </w:r>
    </w:p>
    <w:p w14:paraId="26145455" w14:textId="5000C162" w:rsidR="000127C7" w:rsidRDefault="0019552D">
      <w:pPr>
        <w:spacing w:after="160" w:line="278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19552D">
        <w:rPr>
          <w:rFonts w:ascii="Times New Roman" w:eastAsia="Times New Roman" w:hAnsi="Times New Roman" w:cs="Times New Roman"/>
          <w:b/>
          <w:sz w:val="40"/>
          <w:szCs w:val="40"/>
        </w:rPr>
        <w:t>Árnyékok 2026 művészeti pályázat</w:t>
      </w:r>
    </w:p>
    <w:p w14:paraId="74F411BA" w14:textId="77777777" w:rsidR="000127C7" w:rsidRDefault="00000000">
      <w:pPr>
        <w:spacing w:after="160" w:line="278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Pályázati kategóriák kritériumai</w:t>
      </w:r>
    </w:p>
    <w:p w14:paraId="5258FD09" w14:textId="77777777" w:rsidR="000127C7" w:rsidRPr="0019552D" w:rsidRDefault="00000000" w:rsidP="0019552D">
      <w:pPr>
        <w:spacing w:after="1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552D">
        <w:rPr>
          <w:rFonts w:ascii="Times New Roman" w:eastAsia="Times New Roman" w:hAnsi="Times New Roman" w:cs="Times New Roman"/>
          <w:b/>
          <w:sz w:val="24"/>
          <w:szCs w:val="24"/>
        </w:rPr>
        <w:t>Fotó</w:t>
      </w:r>
    </w:p>
    <w:tbl>
      <w:tblPr>
        <w:tblStyle w:val="a4"/>
        <w:tblW w:w="920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15"/>
        <w:gridCol w:w="6193"/>
      </w:tblGrid>
      <w:tr w:rsidR="000127C7" w14:paraId="0CC3CAC8" w14:textId="77777777" w:rsidTr="003458DC">
        <w:trPr>
          <w:trHeight w:val="339"/>
        </w:trPr>
        <w:tc>
          <w:tcPr>
            <w:tcW w:w="301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F034D6" w14:textId="77777777" w:rsidR="000127C7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Szabályok</w:t>
            </w:r>
          </w:p>
        </w:tc>
        <w:tc>
          <w:tcPr>
            <w:tcW w:w="6193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27C52B" w14:textId="77777777" w:rsidR="000127C7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Követelmény</w:t>
            </w:r>
          </w:p>
        </w:tc>
      </w:tr>
      <w:tr w:rsidR="000127C7" w14:paraId="4D24CA0D" w14:textId="77777777" w:rsidTr="003458DC">
        <w:trPr>
          <w:trHeight w:val="285"/>
        </w:trPr>
        <w:tc>
          <w:tcPr>
            <w:tcW w:w="301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470B0F" w14:textId="77777777" w:rsidR="000127C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Benyújtható mennyiség</w:t>
            </w:r>
          </w:p>
        </w:tc>
        <w:tc>
          <w:tcPr>
            <w:tcW w:w="6193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802554" w14:textId="696214FE" w:rsidR="000127C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Maximum </w:t>
            </w:r>
            <w:r w:rsidR="0019552D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db különálló kép.</w:t>
            </w:r>
          </w:p>
        </w:tc>
      </w:tr>
      <w:tr w:rsidR="000127C7" w14:paraId="28404B52" w14:textId="77777777" w:rsidTr="003458DC">
        <w:trPr>
          <w:trHeight w:val="315"/>
        </w:trPr>
        <w:tc>
          <w:tcPr>
            <w:tcW w:w="301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6839F4" w14:textId="77777777" w:rsidR="000127C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Fájlformátum</w:t>
            </w:r>
          </w:p>
        </w:tc>
        <w:tc>
          <w:tcPr>
            <w:tcW w:w="6193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840854" w14:textId="77777777" w:rsidR="000127C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JPEG (.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jpg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).</w:t>
            </w:r>
          </w:p>
        </w:tc>
      </w:tr>
      <w:tr w:rsidR="000127C7" w14:paraId="3D988A19" w14:textId="77777777" w:rsidTr="003458DC">
        <w:trPr>
          <w:trHeight w:val="435"/>
        </w:trPr>
        <w:tc>
          <w:tcPr>
            <w:tcW w:w="301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96433C" w14:textId="77777777" w:rsidR="000127C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Méret / Felbontás</w:t>
            </w:r>
          </w:p>
        </w:tc>
        <w:tc>
          <w:tcPr>
            <w:tcW w:w="6193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9E2259" w14:textId="77777777" w:rsidR="000127C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Minimum 3000 pixel a hosszabbik oldalon, 300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dpi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felbontás. </w:t>
            </w:r>
          </w:p>
        </w:tc>
      </w:tr>
      <w:tr w:rsidR="000127C7" w14:paraId="2511FE42" w14:textId="77777777" w:rsidTr="003458DC">
        <w:trPr>
          <w:trHeight w:val="360"/>
        </w:trPr>
        <w:tc>
          <w:tcPr>
            <w:tcW w:w="301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F6ABCA" w14:textId="77777777" w:rsidR="000127C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Fájlméret</w:t>
            </w:r>
          </w:p>
        </w:tc>
        <w:tc>
          <w:tcPr>
            <w:tcW w:w="6193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291B87" w14:textId="77777777" w:rsidR="000127C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Maximum 25 MB / kép</w:t>
            </w:r>
          </w:p>
        </w:tc>
      </w:tr>
      <w:tr w:rsidR="000127C7" w14:paraId="7DC38662" w14:textId="77777777" w:rsidTr="003458DC">
        <w:trPr>
          <w:trHeight w:val="315"/>
        </w:trPr>
        <w:tc>
          <w:tcPr>
            <w:tcW w:w="301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53F940" w14:textId="77777777" w:rsidR="000127C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Fájlnév</w:t>
            </w:r>
          </w:p>
        </w:tc>
        <w:tc>
          <w:tcPr>
            <w:tcW w:w="6193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8DECD5" w14:textId="77777777" w:rsidR="000127C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FOTO_Neved_KepCime.jpg</w:t>
            </w:r>
          </w:p>
        </w:tc>
      </w:tr>
      <w:tr w:rsidR="000127C7" w14:paraId="0CAEFF8F" w14:textId="77777777" w:rsidTr="003458DC">
        <w:trPr>
          <w:trHeight w:val="315"/>
        </w:trPr>
        <w:tc>
          <w:tcPr>
            <w:tcW w:w="301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076A17" w14:textId="77777777" w:rsidR="000127C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Engedély</w:t>
            </w:r>
          </w:p>
        </w:tc>
        <w:tc>
          <w:tcPr>
            <w:tcW w:w="6193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7DE460" w14:textId="77777777" w:rsidR="000127C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Portrék és felismerhető személyek esetén modell engedélye erősen ajánlott</w:t>
            </w:r>
          </w:p>
        </w:tc>
      </w:tr>
    </w:tbl>
    <w:p w14:paraId="3939404F" w14:textId="393DD24D" w:rsidR="000127C7" w:rsidRDefault="00000000" w:rsidP="0019552D">
      <w:pPr>
        <w:spacing w:before="360" w:after="120"/>
        <w:rPr>
          <w:rFonts w:ascii="Times New Roman" w:eastAsia="Times New Roman" w:hAnsi="Times New Roman" w:cs="Times New Roman"/>
        </w:rPr>
      </w:pPr>
      <w:r w:rsidRPr="0019552D">
        <w:rPr>
          <w:rFonts w:ascii="Times New Roman" w:eastAsia="Times New Roman" w:hAnsi="Times New Roman" w:cs="Times New Roman"/>
          <w:b/>
          <w:sz w:val="24"/>
          <w:szCs w:val="24"/>
        </w:rPr>
        <w:t>Rajz/Festmény</w:t>
      </w:r>
    </w:p>
    <w:tbl>
      <w:tblPr>
        <w:tblStyle w:val="a6"/>
        <w:tblW w:w="920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60"/>
        <w:gridCol w:w="6148"/>
      </w:tblGrid>
      <w:tr w:rsidR="000127C7" w14:paraId="01A2EF63" w14:textId="77777777" w:rsidTr="003458DC">
        <w:trPr>
          <w:trHeight w:val="315"/>
        </w:trPr>
        <w:tc>
          <w:tcPr>
            <w:tcW w:w="30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64D663" w14:textId="77777777" w:rsidR="000127C7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Szabály Típusa</w:t>
            </w:r>
          </w:p>
        </w:tc>
        <w:tc>
          <w:tcPr>
            <w:tcW w:w="6148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817CF1" w14:textId="77777777" w:rsidR="000127C7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Követelmény</w:t>
            </w:r>
          </w:p>
        </w:tc>
      </w:tr>
      <w:tr w:rsidR="000127C7" w14:paraId="43D6D1E1" w14:textId="77777777" w:rsidTr="003458DC">
        <w:trPr>
          <w:trHeight w:val="405"/>
        </w:trPr>
        <w:tc>
          <w:tcPr>
            <w:tcW w:w="30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C66787" w14:textId="77777777" w:rsidR="000127C7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Benyújtható mennyiség</w:t>
            </w:r>
          </w:p>
        </w:tc>
        <w:tc>
          <w:tcPr>
            <w:tcW w:w="6148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07E9995" w14:textId="77777777" w:rsidR="000127C7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Maximum 2 db alkotás.</w:t>
            </w:r>
          </w:p>
        </w:tc>
      </w:tr>
      <w:tr w:rsidR="000127C7" w14:paraId="33BB4E01" w14:textId="77777777" w:rsidTr="003458DC">
        <w:trPr>
          <w:trHeight w:val="345"/>
        </w:trPr>
        <w:tc>
          <w:tcPr>
            <w:tcW w:w="30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3E7C2F" w14:textId="77777777" w:rsidR="000127C7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Formátum</w:t>
            </w:r>
          </w:p>
        </w:tc>
        <w:tc>
          <w:tcPr>
            <w:tcW w:w="6148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2EC994" w14:textId="77777777" w:rsidR="000127C7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Fizikai munka esetén: Jó minőségű fotó vagy szkennelés a műről</w:t>
            </w:r>
          </w:p>
          <w:p w14:paraId="30F7F694" w14:textId="77777777" w:rsidR="000127C7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Digitális munka esetén: A mű maga csatolmányként</w:t>
            </w:r>
          </w:p>
        </w:tc>
      </w:tr>
      <w:tr w:rsidR="000127C7" w14:paraId="34119FC2" w14:textId="77777777" w:rsidTr="003458DC">
        <w:trPr>
          <w:trHeight w:val="360"/>
        </w:trPr>
        <w:tc>
          <w:tcPr>
            <w:tcW w:w="30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AC45B8" w14:textId="77777777" w:rsidR="000127C7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Méret (fizikai munka)</w:t>
            </w:r>
          </w:p>
        </w:tc>
        <w:tc>
          <w:tcPr>
            <w:tcW w:w="6148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FB7703" w14:textId="690D3F48" w:rsidR="000127C7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Maximum</w:t>
            </w:r>
            <w:r w:rsidR="001955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x </w:t>
            </w:r>
            <w:r w:rsidR="0019552D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cm (vagy más, a kiállítótérhez igazított méret)</w:t>
            </w:r>
          </w:p>
        </w:tc>
      </w:tr>
      <w:tr w:rsidR="000127C7" w14:paraId="44F2DD9E" w14:textId="77777777" w:rsidTr="003458DC">
        <w:trPr>
          <w:trHeight w:val="309"/>
        </w:trPr>
        <w:tc>
          <w:tcPr>
            <w:tcW w:w="30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2A9E16" w14:textId="77777777" w:rsidR="000127C7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Fájlformátum</w:t>
            </w:r>
          </w:p>
        </w:tc>
        <w:tc>
          <w:tcPr>
            <w:tcW w:w="6148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FF65D8" w14:textId="77777777" w:rsidR="000127C7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Fizikai munkáról készült kép: JPEG (.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jpg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); Digitális munka: PNG </w:t>
            </w:r>
          </w:p>
        </w:tc>
      </w:tr>
      <w:tr w:rsidR="000127C7" w14:paraId="72CDA282" w14:textId="77777777" w:rsidTr="003458DC">
        <w:trPr>
          <w:trHeight w:val="360"/>
        </w:trPr>
        <w:tc>
          <w:tcPr>
            <w:tcW w:w="30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2CE18C" w14:textId="77777777" w:rsidR="000127C7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Fájlnév</w:t>
            </w:r>
          </w:p>
        </w:tc>
        <w:tc>
          <w:tcPr>
            <w:tcW w:w="6148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8D587F5" w14:textId="77777777" w:rsidR="000127C7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RAJZFESTMENY_Neved_AlkotasCime.jpg</w:t>
            </w:r>
          </w:p>
        </w:tc>
      </w:tr>
      <w:tr w:rsidR="000127C7" w14:paraId="6E84C8BC" w14:textId="77777777" w:rsidTr="003458DC">
        <w:trPr>
          <w:trHeight w:val="663"/>
        </w:trPr>
        <w:tc>
          <w:tcPr>
            <w:tcW w:w="30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E053A1" w14:textId="77777777" w:rsidR="000127C7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Leírás</w:t>
            </w:r>
          </w:p>
        </w:tc>
        <w:tc>
          <w:tcPr>
            <w:tcW w:w="6148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9F531D0" w14:textId="77777777" w:rsidR="000127C7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Az pályázói e-mail szövegében kötelezően fel kell tüntetni a pontos méretet és a felhasznált technikát (pl. akril vászonra, ceruza papírra)</w:t>
            </w:r>
          </w:p>
        </w:tc>
      </w:tr>
    </w:tbl>
    <w:p w14:paraId="57E36586" w14:textId="3C418952" w:rsidR="000127C7" w:rsidRPr="0019552D" w:rsidRDefault="00000000" w:rsidP="0019552D">
      <w:pPr>
        <w:spacing w:before="360" w:after="1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552D">
        <w:rPr>
          <w:rFonts w:ascii="Times New Roman" w:eastAsia="Times New Roman" w:hAnsi="Times New Roman" w:cs="Times New Roman"/>
          <w:b/>
          <w:sz w:val="24"/>
          <w:szCs w:val="24"/>
        </w:rPr>
        <w:t>Irodalmi alkotás</w:t>
      </w:r>
    </w:p>
    <w:tbl>
      <w:tblPr>
        <w:tblStyle w:val="a7"/>
        <w:tblW w:w="92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13"/>
        <w:gridCol w:w="6142"/>
      </w:tblGrid>
      <w:tr w:rsidR="000127C7" w14:paraId="1C943658" w14:textId="77777777" w:rsidTr="00A20488">
        <w:trPr>
          <w:trHeight w:val="315"/>
        </w:trPr>
        <w:tc>
          <w:tcPr>
            <w:tcW w:w="3113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BA97F3" w14:textId="77777777" w:rsidR="000127C7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Szabály Típusa</w:t>
            </w:r>
          </w:p>
        </w:tc>
        <w:tc>
          <w:tcPr>
            <w:tcW w:w="6142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64300E" w14:textId="77777777" w:rsidR="000127C7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Követelmény</w:t>
            </w:r>
          </w:p>
        </w:tc>
      </w:tr>
      <w:tr w:rsidR="000127C7" w14:paraId="4D54E9BB" w14:textId="77777777" w:rsidTr="00A20488">
        <w:trPr>
          <w:trHeight w:val="465"/>
        </w:trPr>
        <w:tc>
          <w:tcPr>
            <w:tcW w:w="3113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F59CB7" w14:textId="77777777" w:rsidR="000127C7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Benyújtható mennyiség</w:t>
            </w:r>
          </w:p>
        </w:tc>
        <w:tc>
          <w:tcPr>
            <w:tcW w:w="6142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58A1502" w14:textId="77777777" w:rsidR="000127C7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Maximum 3 db mű (pl. vers, novella, esszé, próza,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slam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).</w:t>
            </w:r>
          </w:p>
        </w:tc>
      </w:tr>
      <w:tr w:rsidR="000127C7" w14:paraId="0342838C" w14:textId="77777777" w:rsidTr="00A20488">
        <w:trPr>
          <w:trHeight w:val="555"/>
        </w:trPr>
        <w:tc>
          <w:tcPr>
            <w:tcW w:w="3113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979C73" w14:textId="77777777" w:rsidR="000127C7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Hossz (terjedelem)</w:t>
            </w:r>
          </w:p>
        </w:tc>
        <w:tc>
          <w:tcPr>
            <w:tcW w:w="6142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59C8BC" w14:textId="77777777" w:rsidR="000127C7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Novella/Esszé: Maximum 1 A4-es oldal.</w:t>
            </w:r>
          </w:p>
          <w:p w14:paraId="2B76AFC9" w14:textId="77777777" w:rsidR="000127C7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Vers: Maximum 40 sor.</w:t>
            </w:r>
          </w:p>
        </w:tc>
      </w:tr>
      <w:tr w:rsidR="000127C7" w14:paraId="0BFB2765" w14:textId="77777777" w:rsidTr="00A20488">
        <w:trPr>
          <w:trHeight w:val="330"/>
        </w:trPr>
        <w:tc>
          <w:tcPr>
            <w:tcW w:w="3113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BD36F3" w14:textId="77777777" w:rsidR="000127C7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Formátum</w:t>
            </w:r>
          </w:p>
        </w:tc>
        <w:tc>
          <w:tcPr>
            <w:tcW w:w="6142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F1DEBF" w14:textId="77777777" w:rsidR="000127C7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Word (.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docx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 vagy PDF fájl.</w:t>
            </w:r>
          </w:p>
        </w:tc>
      </w:tr>
      <w:tr w:rsidR="000127C7" w14:paraId="1EC64DD6" w14:textId="77777777" w:rsidTr="00A20488">
        <w:trPr>
          <w:trHeight w:val="405"/>
        </w:trPr>
        <w:tc>
          <w:tcPr>
            <w:tcW w:w="3113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2317A5" w14:textId="77777777" w:rsidR="000127C7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Betűtípus / Méret</w:t>
            </w:r>
          </w:p>
        </w:tc>
        <w:tc>
          <w:tcPr>
            <w:tcW w:w="6142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4EF980" w14:textId="77777777" w:rsidR="000127C7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Times New Roman vagy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Arial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12-es betűméret, szimpla sorköz.</w:t>
            </w:r>
          </w:p>
        </w:tc>
      </w:tr>
      <w:tr w:rsidR="000127C7" w14:paraId="39B005BF" w14:textId="77777777" w:rsidTr="00A20488">
        <w:trPr>
          <w:trHeight w:val="315"/>
        </w:trPr>
        <w:tc>
          <w:tcPr>
            <w:tcW w:w="3113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A4D645" w14:textId="77777777" w:rsidR="000127C7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Fájlnév</w:t>
            </w:r>
          </w:p>
        </w:tc>
        <w:tc>
          <w:tcPr>
            <w:tcW w:w="6142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6BCF281" w14:textId="77777777" w:rsidR="000127C7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IRODALOM_Neved_Mufaj_Cim.docx/pdf</w:t>
            </w:r>
          </w:p>
        </w:tc>
      </w:tr>
    </w:tbl>
    <w:p w14:paraId="27308143" w14:textId="77777777" w:rsidR="000127C7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0ADBC12F" w14:textId="77777777" w:rsidR="000127C7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 számú melléklet  </w:t>
      </w:r>
    </w:p>
    <w:p w14:paraId="2B8ED362" w14:textId="19388171" w:rsidR="000127C7" w:rsidRDefault="0036148A">
      <w:pPr>
        <w:spacing w:after="160" w:line="278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36148A">
        <w:rPr>
          <w:rFonts w:ascii="Times New Roman" w:eastAsia="Times New Roman" w:hAnsi="Times New Roman" w:cs="Times New Roman"/>
          <w:b/>
          <w:sz w:val="40"/>
          <w:szCs w:val="40"/>
        </w:rPr>
        <w:t>Árnyékok 2026 művészeti pályázat</w:t>
      </w:r>
    </w:p>
    <w:p w14:paraId="21502FFE" w14:textId="77777777" w:rsidR="000127C7" w:rsidRDefault="00000000">
      <w:pPr>
        <w:spacing w:after="160" w:line="278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Pályázói nyilatkozat</w:t>
      </w:r>
    </w:p>
    <w:p w14:paraId="1B265F69" w14:textId="2A271158" w:rsidR="005A209F" w:rsidRDefault="00000000" w:rsidP="00D8512B">
      <w:pPr>
        <w:spacing w:before="720" w:after="3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Név: ..............................................................................................</w:t>
      </w:r>
    </w:p>
    <w:p w14:paraId="4D2445E3" w14:textId="77777777" w:rsidR="000127C7" w:rsidRDefault="00000000">
      <w:pPr>
        <w:spacing w:after="160" w:line="278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Pályamunka</w:t>
      </w:r>
    </w:p>
    <w:p w14:paraId="0399F7ED" w14:textId="2ABCD31B" w:rsidR="000127C7" w:rsidRDefault="00000000" w:rsidP="005A209F">
      <w:pPr>
        <w:spacing w:after="120" w:line="27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pályamunkádat az alábbi kategóriában kívánod leadni: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Fotó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Rajz / Festmény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Irodalmi alkotás</w:t>
      </w:r>
    </w:p>
    <w:p w14:paraId="0BB5DF72" w14:textId="13FD4020" w:rsidR="000127C7" w:rsidRDefault="00000000" w:rsidP="005A209F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pályamunka</w:t>
      </w:r>
      <w:r w:rsidR="005A209F">
        <w:rPr>
          <w:rFonts w:ascii="Times New Roman" w:eastAsia="Times New Roman" w:hAnsi="Times New Roman" w:cs="Times New Roman"/>
          <w:sz w:val="24"/>
          <w:szCs w:val="24"/>
        </w:rPr>
        <w:t>/pályamunkák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címe: </w:t>
      </w:r>
      <w:r w:rsidR="005A209F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  <w:r w:rsidR="005A209F">
        <w:rPr>
          <w:rFonts w:ascii="Times New Roman" w:eastAsia="Times New Roman" w:hAnsi="Times New Roman" w:cs="Times New Roman"/>
          <w:sz w:val="24"/>
          <w:szCs w:val="24"/>
        </w:rPr>
        <w:br/>
        <w:t>......................................................................................................................................................</w:t>
      </w:r>
      <w:r w:rsidR="005A209F">
        <w:rPr>
          <w:rFonts w:ascii="Times New Roman" w:eastAsia="Times New Roman" w:hAnsi="Times New Roman" w:cs="Times New Roman"/>
          <w:sz w:val="24"/>
          <w:szCs w:val="24"/>
        </w:rPr>
        <w:br/>
        <w:t>......................................................................................................................................................</w:t>
      </w:r>
    </w:p>
    <w:p w14:paraId="5B49CED0" w14:textId="77777777" w:rsidR="000127C7" w:rsidRDefault="00000000">
      <w:pPr>
        <w:spacing w:after="160" w:line="278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AI-használatra vonatkozó nyilatkozat</w:t>
      </w:r>
    </w:p>
    <w:p w14:paraId="398FD675" w14:textId="77777777" w:rsidR="000127C7" w:rsidRDefault="00000000">
      <w:pPr>
        <w:spacing w:after="160" w:line="27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mo" w:eastAsia="Arimo" w:hAnsi="Arimo" w:cs="Arimo"/>
          <w:sz w:val="24"/>
          <w:szCs w:val="24"/>
        </w:rPr>
        <w:t>☐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Nem használtam mesterséges intelligenciát (AI) a pályamunka elkészítéséhez.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Használtam mesterséges intelligenciát (AI) a pályamunka elkészítéséhez.</w:t>
      </w:r>
    </w:p>
    <w:p w14:paraId="5E2318A0" w14:textId="77777777" w:rsidR="000127C7" w:rsidRDefault="00000000" w:rsidP="005A209F">
      <w:pPr>
        <w:spacing w:after="1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Amennyiben igen, kérjük, részletezd: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......................................................................................................................................................</w:t>
      </w:r>
    </w:p>
    <w:p w14:paraId="03748EF7" w14:textId="77777777" w:rsidR="000127C7" w:rsidRDefault="00000000">
      <w:pPr>
        <w:spacing w:after="160" w:line="278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Hozzájárulási nyilatkozat</w:t>
      </w:r>
    </w:p>
    <w:p w14:paraId="299D4F3B" w14:textId="1D1957C2" w:rsidR="000127C7" w:rsidRDefault="00000000">
      <w:pPr>
        <w:spacing w:after="160" w:line="27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Alulírott kijelentem, hogy a beküldött pályamunka saját alkotásom, és hozzájárulok ahhoz, hogy a Corvinus Művészeti Akadémia</w:t>
      </w:r>
      <w:r w:rsidR="00361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műve</w:t>
      </w:r>
      <w:r w:rsidR="00B657EA">
        <w:rPr>
          <w:rFonts w:ascii="Times New Roman" w:eastAsia="Times New Roman" w:hAnsi="Times New Roman" w:cs="Times New Roman"/>
          <w:sz w:val="24"/>
          <w:szCs w:val="24"/>
        </w:rPr>
        <w:t>(i)</w:t>
      </w:r>
      <w:proofErr w:type="spellStart"/>
      <w:r w:rsidR="00B657EA"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57EA">
        <w:rPr>
          <w:rFonts w:ascii="Times New Roman" w:eastAsia="Times New Roman" w:hAnsi="Times New Roman" w:cs="Times New Roman"/>
          <w:sz w:val="24"/>
          <w:szCs w:val="24"/>
        </w:rPr>
        <w:t>kiválasztás esetén kiállítsa és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bemutassa a </w:t>
      </w:r>
      <w:r w:rsidR="0036148A">
        <w:rPr>
          <w:rFonts w:ascii="Times New Roman" w:eastAsia="Times New Roman" w:hAnsi="Times New Roman" w:cs="Times New Roman"/>
          <w:sz w:val="24"/>
          <w:szCs w:val="24"/>
        </w:rPr>
        <w:t xml:space="preserve">Csinszka </w:t>
      </w:r>
      <w:proofErr w:type="spellStart"/>
      <w:r w:rsidR="0036148A">
        <w:rPr>
          <w:rFonts w:ascii="Times New Roman" w:eastAsia="Times New Roman" w:hAnsi="Times New Roman" w:cs="Times New Roman"/>
          <w:sz w:val="24"/>
          <w:szCs w:val="24"/>
        </w:rPr>
        <w:t>Kultúrpresszó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területén, </w:t>
      </w:r>
      <w:r w:rsidR="0036148A">
        <w:rPr>
          <w:rFonts w:ascii="Times New Roman" w:eastAsia="Times New Roman" w:hAnsi="Times New Roman" w:cs="Times New Roman"/>
          <w:sz w:val="24"/>
          <w:szCs w:val="24"/>
        </w:rPr>
        <w:t xml:space="preserve">2026 </w:t>
      </w:r>
      <w:r w:rsidR="00B657EA">
        <w:rPr>
          <w:rFonts w:ascii="Times New Roman" w:eastAsia="Times New Roman" w:hAnsi="Times New Roman" w:cs="Times New Roman"/>
          <w:sz w:val="24"/>
          <w:szCs w:val="24"/>
        </w:rPr>
        <w:t>m</w:t>
      </w:r>
      <w:r w:rsidR="0036148A">
        <w:rPr>
          <w:rFonts w:ascii="Times New Roman" w:eastAsia="Times New Roman" w:hAnsi="Times New Roman" w:cs="Times New Roman"/>
          <w:sz w:val="24"/>
          <w:szCs w:val="24"/>
        </w:rPr>
        <w:t>árciusában</w:t>
      </w:r>
      <w:r>
        <w:rPr>
          <w:rFonts w:ascii="Times New Roman" w:eastAsia="Times New Roman" w:hAnsi="Times New Roman" w:cs="Times New Roman"/>
          <w:sz w:val="24"/>
          <w:szCs w:val="24"/>
        </w:rPr>
        <w:t>, kizárólag nem kereskedelmi, kulturális célból.</w:t>
      </w:r>
    </w:p>
    <w:p w14:paraId="12F55870" w14:textId="77777777" w:rsidR="000127C7" w:rsidRDefault="00000000">
      <w:pPr>
        <w:spacing w:after="160" w:line="27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mo" w:eastAsia="Arimo" w:hAnsi="Arimo" w:cs="Arimo"/>
          <w:sz w:val="24"/>
          <w:szCs w:val="24"/>
        </w:rPr>
        <w:t>☐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Elfogadom a feltételeket.</w:t>
      </w:r>
    </w:p>
    <w:p w14:paraId="694E7788" w14:textId="77777777" w:rsidR="000127C7" w:rsidRDefault="00000000">
      <w:pPr>
        <w:spacing w:after="160" w:line="27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Dátum: 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Aláírás: ................................................</w:t>
      </w:r>
    </w:p>
    <w:sectPr w:rsidR="000127C7">
      <w:headerReference w:type="default" r:id="rId10"/>
      <w:pgSz w:w="11909" w:h="16834"/>
      <w:pgMar w:top="628" w:right="1440" w:bottom="1276" w:left="1440" w:header="426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EBDE7E" w14:textId="77777777" w:rsidR="008D3BBE" w:rsidRDefault="008D3BBE">
      <w:pPr>
        <w:spacing w:line="240" w:lineRule="auto"/>
      </w:pPr>
      <w:r>
        <w:separator/>
      </w:r>
    </w:p>
  </w:endnote>
  <w:endnote w:type="continuationSeparator" w:id="0">
    <w:p w14:paraId="0C864516" w14:textId="77777777" w:rsidR="008D3BBE" w:rsidRDefault="008D3B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1" w:fontKey="{E99821C5-E31E-4F0C-B036-F2C933D4AF4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769E97B-774E-41B4-9A71-B896758134E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38EE0F4A-6825-44D3-8529-22C4DAE46A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7BFCFD" w14:textId="77777777" w:rsidR="008D3BBE" w:rsidRDefault="008D3BBE">
      <w:pPr>
        <w:spacing w:line="240" w:lineRule="auto"/>
      </w:pPr>
      <w:r>
        <w:separator/>
      </w:r>
    </w:p>
  </w:footnote>
  <w:footnote w:type="continuationSeparator" w:id="0">
    <w:p w14:paraId="33DB2502" w14:textId="77777777" w:rsidR="008D3BBE" w:rsidRDefault="008D3B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425AA" w14:textId="77777777" w:rsidR="000127C7" w:rsidRDefault="00000000">
    <w:pPr>
      <w:tabs>
        <w:tab w:val="center" w:pos="4536"/>
        <w:tab w:val="right" w:pos="9072"/>
      </w:tabs>
      <w:spacing w:line="240" w:lineRule="auto"/>
      <w:jc w:val="right"/>
    </w:pPr>
    <w:r>
      <w:rPr>
        <w:rFonts w:ascii="Calibri" w:eastAsia="Calibri" w:hAnsi="Calibri" w:cs="Calibri"/>
        <w:noProof/>
        <w:sz w:val="24"/>
        <w:szCs w:val="24"/>
      </w:rPr>
      <w:drawing>
        <wp:anchor distT="0" distB="0" distL="114300" distR="114300" simplePos="0" relativeHeight="251658240" behindDoc="0" locked="0" layoutInCell="1" hidden="0" allowOverlap="1" wp14:anchorId="7D64F798" wp14:editId="257B7F0D">
          <wp:simplePos x="0" y="0"/>
          <wp:positionH relativeFrom="margin">
            <wp:posOffset>5899785</wp:posOffset>
          </wp:positionH>
          <wp:positionV relativeFrom="margin">
            <wp:posOffset>-192857</wp:posOffset>
          </wp:positionV>
          <wp:extent cx="484505" cy="469900"/>
          <wp:effectExtent l="0" t="0" r="0" b="0"/>
          <wp:wrapSquare wrapText="bothSides" distT="0" distB="0" distL="114300" distR="114300"/>
          <wp:docPr id="1623122651" name="image1.png" descr="A képen fekete, sötétség látható&#10;&#10;Előfordulhat, hogy az AI által létrehozott tartalom helytelen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képen fekete, sötétség látható&#10;&#10;Előfordulhat, hogy az AI által létrehozott tartalom helytelen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4505" cy="469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544FDF"/>
    <w:multiLevelType w:val="multilevel"/>
    <w:tmpl w:val="E8D24A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D400152"/>
    <w:multiLevelType w:val="multilevel"/>
    <w:tmpl w:val="A30ED2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640575716">
    <w:abstractNumId w:val="0"/>
  </w:num>
  <w:num w:numId="2" w16cid:durableId="17820216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7C7"/>
    <w:rsid w:val="000127C7"/>
    <w:rsid w:val="00062AE7"/>
    <w:rsid w:val="0019552D"/>
    <w:rsid w:val="001B4CF1"/>
    <w:rsid w:val="002947C5"/>
    <w:rsid w:val="003458DC"/>
    <w:rsid w:val="0036148A"/>
    <w:rsid w:val="00464EAD"/>
    <w:rsid w:val="00506809"/>
    <w:rsid w:val="005A209F"/>
    <w:rsid w:val="005E5F51"/>
    <w:rsid w:val="00857D5B"/>
    <w:rsid w:val="008D3BBE"/>
    <w:rsid w:val="00982479"/>
    <w:rsid w:val="00A20488"/>
    <w:rsid w:val="00B657EA"/>
    <w:rsid w:val="00CE0D53"/>
    <w:rsid w:val="00D219E0"/>
    <w:rsid w:val="00D57C78"/>
    <w:rsid w:val="00D710E2"/>
    <w:rsid w:val="00D8512B"/>
    <w:rsid w:val="00E63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0D254"/>
  <w15:docId w15:val="{D91ADA24-2830-46B5-934C-964B8F2B7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lfej">
    <w:name w:val="header"/>
    <w:link w:val="lfejChar"/>
    <w:uiPriority w:val="99"/>
    <w:unhideWhenUsed/>
    <w:rsid w:val="00DC556E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C556E"/>
  </w:style>
  <w:style w:type="paragraph" w:styleId="llb">
    <w:name w:val="footer"/>
    <w:link w:val="llbChar"/>
    <w:uiPriority w:val="99"/>
    <w:unhideWhenUsed/>
    <w:rsid w:val="00DC556E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C556E"/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.corvinus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rt.corvinus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SMe6CbjP0L5RH1APbZKyDhs8VA==">CgMxLjA4AHIhMWVfbDlRNE1ORWFuLVNCYUh5cGpKTzJfNjFLOGxNeUk0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641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Körhöcz Bence</cp:lastModifiedBy>
  <cp:revision>14</cp:revision>
  <dcterms:created xsi:type="dcterms:W3CDTF">2025-10-18T13:49:00Z</dcterms:created>
  <dcterms:modified xsi:type="dcterms:W3CDTF">2026-01-26T12:56:00Z</dcterms:modified>
</cp:coreProperties>
</file>